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333854">
      <w:pPr>
        <w:pStyle w:val="a3"/>
        <w:spacing w:after="0"/>
        <w:ind w:left="359" w:hanging="310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387A83">
        <w:rPr>
          <w:rFonts w:eastAsia="Arial" w:cs="Times New Roman"/>
          <w:b/>
          <w:bCs/>
          <w:sz w:val="28"/>
          <w:szCs w:val="28"/>
        </w:rPr>
        <w:t>42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C9519A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297FB4">
              <w:rPr>
                <w:rFonts w:eastAsia="Arial" w:cs="Times New Roman"/>
                <w:sz w:val="28"/>
                <w:szCs w:val="28"/>
              </w:rPr>
              <w:t>Терешковой</w:t>
            </w:r>
            <w:r w:rsidR="001C66D1">
              <w:rPr>
                <w:rFonts w:eastAsia="Arial" w:cs="Times New Roman"/>
                <w:sz w:val="28"/>
                <w:szCs w:val="28"/>
              </w:rPr>
              <w:t xml:space="preserve"> </w:t>
            </w:r>
            <w:r>
              <w:rPr>
                <w:rFonts w:eastAsia="Arial" w:cs="Times New Roman"/>
                <w:sz w:val="28"/>
                <w:szCs w:val="28"/>
              </w:rPr>
              <w:t>д.</w:t>
            </w:r>
            <w:r w:rsidR="00C9519A">
              <w:rPr>
                <w:rFonts w:eastAsia="Arial" w:cs="Times New Roman"/>
                <w:sz w:val="28"/>
                <w:szCs w:val="28"/>
              </w:rPr>
              <w:t>10а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7B0712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C9519A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C9519A" w:rsidP="00CB4D2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31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0B0A1D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0B0A1D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CB4D2F" w:rsidP="00C9519A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C9519A">
              <w:rPr>
                <w:rFonts w:eastAsia="Arial" w:cs="Times New Roman"/>
                <w:sz w:val="28"/>
                <w:szCs w:val="28"/>
              </w:rPr>
              <w:t>610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91958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533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775293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300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775293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7B0712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322181" cy="4210050"/>
                  <wp:effectExtent l="19050" t="0" r="0" b="0"/>
                  <wp:docPr id="1" name="Рисунок 0" descr="терешкова 10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ерешкова 10а.jpg"/>
                          <pic:cNvPicPr/>
                        </pic:nvPicPr>
                        <pic:blipFill>
                          <a:blip r:embed="rId5" cstate="print"/>
                          <a:srcRect l="16050" t="17526" r="39710" b="367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6447" cy="4213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AD7439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7439" w:rsidRDefault="00AD7439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AD7439" w:rsidRPr="009F56B4" w:rsidRDefault="00AD7439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AD7439" w:rsidRDefault="00AD7439" w:rsidP="00362C3E">
            <w:pPr>
              <w:pStyle w:val="a5"/>
              <w:rPr>
                <w:rFonts w:eastAsia="Arial" w:cs="Times New Roman"/>
              </w:rPr>
            </w:pPr>
          </w:p>
          <w:p w:rsidR="00AD7439" w:rsidRDefault="00AD7439" w:rsidP="00362C3E">
            <w:pPr>
              <w:pStyle w:val="a5"/>
              <w:rPr>
                <w:rFonts w:eastAsia="Arial" w:cs="Times New Roman"/>
              </w:rPr>
            </w:pPr>
          </w:p>
          <w:p w:rsidR="00AD7439" w:rsidRPr="009F56B4" w:rsidRDefault="00AD7439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D7439" w:rsidRDefault="00AD743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9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AD7439" w:rsidRDefault="00AD7439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AD7439" w:rsidRDefault="00AD7439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   </w:t>
            </w:r>
            <w:r>
              <w:rPr>
                <w:lang w:eastAsia="hi-IN" w:bidi="hi-IN"/>
              </w:rPr>
              <w:tab/>
            </w:r>
          </w:p>
          <w:p w:rsidR="00AD7439" w:rsidRPr="00AA5735" w:rsidRDefault="00AD7439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</w:t>
            </w:r>
            <w:r w:rsidRPr="008A2A0E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7.15pt;margin-top:8.45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517525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</w: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7B0712" w:rsidRDefault="007B071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B0712" w:rsidRDefault="007B071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B0712" w:rsidRDefault="007B071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B0712" w:rsidRDefault="007B071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D7439" w:rsidRDefault="00AD743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D7439" w:rsidRDefault="00AD743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D7439" w:rsidRDefault="00AD743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D7439" w:rsidRDefault="00AD743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D7439" w:rsidRDefault="00AD743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D7439" w:rsidRDefault="00AD743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D7439" w:rsidRDefault="00AD743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B0712" w:rsidRDefault="007B071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B0712" w:rsidRDefault="007B071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7B0712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7B0712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7B0712" w:rsidRPr="009F56B4" w:rsidTr="007B071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7B0712" w:rsidRPr="009F56B4" w:rsidTr="007B071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7B0712" w:rsidRPr="009F56B4" w:rsidTr="007B071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7B0712" w:rsidRPr="009F56B4" w:rsidTr="007B071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7B0712" w:rsidRPr="009F56B4" w:rsidTr="007B071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7B0712" w:rsidRPr="009F56B4" w:rsidTr="007B071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7B0712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7B0712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7B0712" w:rsidRPr="009F56B4" w:rsidTr="007B071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1.Подстилащий слой</w:t>
            </w:r>
          </w:p>
          <w:p w:rsidR="007B0712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70</w:t>
            </w:r>
          </w:p>
        </w:tc>
      </w:tr>
      <w:tr w:rsidR="007B0712" w:rsidRPr="009F56B4" w:rsidTr="007B071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7B0712" w:rsidRPr="009F56B4" w:rsidTr="007B071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7B0712" w:rsidRPr="009F56B4" w:rsidTr="007B071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7B0712" w:rsidRPr="009F56B4" w:rsidTr="007B071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7B0712" w:rsidRPr="009F56B4" w:rsidTr="007B071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7B0712" w:rsidRPr="009F56B4" w:rsidTr="007B071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</w:t>
            </w:r>
            <w:r w:rsidRPr="009F56B4">
              <w:rPr>
                <w:rFonts w:eastAsia="Arial" w:cs="Times New Roman"/>
              </w:rPr>
              <w:lastRenderedPageBreak/>
              <w:t xml:space="preserve">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7B0712" w:rsidRPr="009F56B4" w:rsidTr="007B071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7B0712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7B0712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7B0712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7B0712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7B0712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7B0712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7B0712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43795B" w:rsidRDefault="0043795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7B0712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7B0712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7B0712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43795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0712" w:rsidRPr="009F56B4" w:rsidRDefault="007B0712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0712" w:rsidRPr="009F56B4" w:rsidRDefault="007B071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AD7439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B0A1D"/>
    <w:rsid w:val="00107E1B"/>
    <w:rsid w:val="001B4AE5"/>
    <w:rsid w:val="001B7E49"/>
    <w:rsid w:val="001C66D1"/>
    <w:rsid w:val="001D7CBF"/>
    <w:rsid w:val="00245F7A"/>
    <w:rsid w:val="0025469C"/>
    <w:rsid w:val="00264334"/>
    <w:rsid w:val="00291D52"/>
    <w:rsid w:val="00297FB4"/>
    <w:rsid w:val="002C7599"/>
    <w:rsid w:val="002D6F50"/>
    <w:rsid w:val="00333854"/>
    <w:rsid w:val="00387A83"/>
    <w:rsid w:val="0043795B"/>
    <w:rsid w:val="004E0BB3"/>
    <w:rsid w:val="004F5A34"/>
    <w:rsid w:val="00504A40"/>
    <w:rsid w:val="00591958"/>
    <w:rsid w:val="005927A9"/>
    <w:rsid w:val="006135EA"/>
    <w:rsid w:val="00654AF9"/>
    <w:rsid w:val="006940A5"/>
    <w:rsid w:val="007424C4"/>
    <w:rsid w:val="00775293"/>
    <w:rsid w:val="0079410B"/>
    <w:rsid w:val="007B0712"/>
    <w:rsid w:val="00823501"/>
    <w:rsid w:val="00823E5E"/>
    <w:rsid w:val="008241AC"/>
    <w:rsid w:val="00885D87"/>
    <w:rsid w:val="00923B99"/>
    <w:rsid w:val="009C6F7E"/>
    <w:rsid w:val="00AD7439"/>
    <w:rsid w:val="00C9519A"/>
    <w:rsid w:val="00CB189E"/>
    <w:rsid w:val="00CB4D2F"/>
    <w:rsid w:val="00D26E7B"/>
    <w:rsid w:val="00E2064C"/>
    <w:rsid w:val="00E4021A"/>
    <w:rsid w:val="00EB32E7"/>
    <w:rsid w:val="00FB1B46"/>
    <w:rsid w:val="00FC6D7B"/>
    <w:rsid w:val="00FD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7B0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07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6</cp:revision>
  <dcterms:created xsi:type="dcterms:W3CDTF">2017-09-26T14:58:00Z</dcterms:created>
  <dcterms:modified xsi:type="dcterms:W3CDTF">2017-09-27T12:19:00Z</dcterms:modified>
</cp:coreProperties>
</file>